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2619" w14:textId="3B432D0E" w:rsidR="00A173B6" w:rsidRPr="008A1783" w:rsidRDefault="00300108" w:rsidP="00EF4C29">
      <w:pPr>
        <w:pStyle w:val="Bezmezer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300108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2B5CF77" wp14:editId="70DADB32">
            <wp:simplePos x="0" y="0"/>
            <wp:positionH relativeFrom="column">
              <wp:posOffset>118745</wp:posOffset>
            </wp:positionH>
            <wp:positionV relativeFrom="paragraph">
              <wp:posOffset>-110490</wp:posOffset>
            </wp:positionV>
            <wp:extent cx="828675" cy="918210"/>
            <wp:effectExtent l="0" t="0" r="9525" b="0"/>
            <wp:wrapNone/>
            <wp:docPr id="1" name="Obrázek 1" descr="C:\Users\mfabianova\OneDrive - Střední škola oděvní a služeb Vizovice\Dokumenty\Obrázky\ATT0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abianova\OneDrive - Střední škola oděvní a služeb Vizovice\Dokumenty\Obrázky\ATT003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C29">
        <w:rPr>
          <w:rFonts w:ascii="Times New Roman" w:hAnsi="Times New Roman" w:cs="Times New Roman"/>
          <w:sz w:val="28"/>
          <w:szCs w:val="28"/>
        </w:rPr>
        <w:t xml:space="preserve">  </w:t>
      </w:r>
      <w:r w:rsidR="009833D6">
        <w:rPr>
          <w:rFonts w:ascii="Times New Roman" w:hAnsi="Times New Roman" w:cs="Times New Roman"/>
          <w:sz w:val="28"/>
          <w:szCs w:val="28"/>
        </w:rPr>
        <w:t xml:space="preserve"> </w:t>
      </w:r>
      <w:r w:rsidRPr="008A1783">
        <w:rPr>
          <w:rFonts w:ascii="Times New Roman" w:hAnsi="Times New Roman" w:cs="Times New Roman"/>
          <w:b/>
          <w:sz w:val="28"/>
          <w:szCs w:val="28"/>
        </w:rPr>
        <w:t>STŘEDNÍ ŠKOLA ODĚVNÍ A SLUŽEB VIZOVICE</w:t>
      </w:r>
    </w:p>
    <w:p w14:paraId="5D8A1094" w14:textId="39715294" w:rsidR="00CD7A07" w:rsidRPr="008A1783" w:rsidRDefault="00CD7A07" w:rsidP="00CD7A07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9833D6" w:rsidRPr="00CD7A07">
        <w:rPr>
          <w:rFonts w:ascii="Times New Roman" w:hAnsi="Times New Roman" w:cs="Times New Roman"/>
          <w:sz w:val="32"/>
          <w:szCs w:val="32"/>
        </w:rPr>
        <w:t xml:space="preserve"> </w:t>
      </w:r>
      <w:r w:rsidR="00300108" w:rsidRPr="008A1783">
        <w:rPr>
          <w:rFonts w:ascii="Times New Roman" w:hAnsi="Times New Roman" w:cs="Times New Roman"/>
          <w:sz w:val="28"/>
          <w:szCs w:val="28"/>
        </w:rPr>
        <w:t>Tyršova 874, 763 12 Vizovice</w:t>
      </w:r>
    </w:p>
    <w:p w14:paraId="7365895C" w14:textId="62D74A5C" w:rsidR="00CD7A07" w:rsidRDefault="00CD7A07" w:rsidP="006307C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15B95FC" w14:textId="33090A16" w:rsidR="008A1783" w:rsidRPr="008A1783" w:rsidRDefault="00CD7A07" w:rsidP="008A1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783">
        <w:rPr>
          <w:rFonts w:ascii="Times New Roman" w:hAnsi="Times New Roman" w:cs="Times New Roman"/>
          <w:sz w:val="28"/>
          <w:szCs w:val="28"/>
        </w:rPr>
        <w:t>Samostatná odborná práce</w:t>
      </w:r>
    </w:p>
    <w:p w14:paraId="51E269F3" w14:textId="0D1DF4DB" w:rsidR="00CD7A07" w:rsidRDefault="00BD557D" w:rsidP="00EF4C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Fantazijní účes na téma živly</w:t>
      </w:r>
    </w:p>
    <w:p w14:paraId="74F365DC" w14:textId="56803BD8" w:rsidR="00B2124F" w:rsidRDefault="00B2124F" w:rsidP="00EF4C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……………………..</w:t>
      </w:r>
    </w:p>
    <w:p w14:paraId="43CF9DA8" w14:textId="77777777" w:rsidR="00063500" w:rsidRPr="00063500" w:rsidRDefault="00063500" w:rsidP="00EF4C29">
      <w:pPr>
        <w:jc w:val="center"/>
        <w:rPr>
          <w:rFonts w:ascii="Times New Roman" w:hAnsi="Times New Roman" w:cs="Times New Roman"/>
          <w:noProof/>
          <w:sz w:val="20"/>
          <w:szCs w:val="20"/>
          <w:lang w:eastAsia="cs-CZ"/>
        </w:rPr>
      </w:pPr>
    </w:p>
    <w:p w14:paraId="65B95F6A" w14:textId="10682F71" w:rsidR="008A1783" w:rsidRDefault="008A1783" w:rsidP="00CD7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7F3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F5018C" wp14:editId="75B56752">
                <wp:simplePos x="0" y="0"/>
                <wp:positionH relativeFrom="margin">
                  <wp:posOffset>585470</wp:posOffset>
                </wp:positionH>
                <wp:positionV relativeFrom="paragraph">
                  <wp:posOffset>11430</wp:posOffset>
                </wp:positionV>
                <wp:extent cx="4562475" cy="54387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543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1639B" w14:textId="77777777" w:rsidR="00CD7A07" w:rsidRDefault="00CD7A07">
                            <w:r>
                              <w:t xml:space="preserve"> </w:t>
                            </w:r>
                          </w:p>
                          <w:p w14:paraId="455CCE4E" w14:textId="77777777" w:rsidR="00CD7A07" w:rsidRDefault="00CD7A07"/>
                          <w:p w14:paraId="421D1F27" w14:textId="77777777" w:rsidR="00CD7A07" w:rsidRDefault="00CD7A07"/>
                          <w:p w14:paraId="3E779CC1" w14:textId="77777777" w:rsidR="00CD7A07" w:rsidRDefault="00CD7A07"/>
                          <w:p w14:paraId="6CD9567B" w14:textId="77777777" w:rsidR="00CD7A07" w:rsidRDefault="00CD7A07"/>
                          <w:p w14:paraId="31673C60" w14:textId="77777777" w:rsidR="00CD7A07" w:rsidRDefault="00CD7A07"/>
                          <w:p w14:paraId="3FA63BD3" w14:textId="77777777" w:rsidR="00CD7A07" w:rsidRDefault="00CD7A07"/>
                          <w:p w14:paraId="26E6EBAD" w14:textId="17FA96C8" w:rsidR="00CD7A07" w:rsidRDefault="00CD7A07">
                            <w:r>
                              <w:t>Konečné foto model</w:t>
                            </w:r>
                            <w:r w:rsidR="0091734F">
                              <w:t>ky</w:t>
                            </w:r>
                            <w:r>
                              <w:t xml:space="preserve"> včetně líčení, šatů v pohledu na celou postavu – formát 10 x 15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501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6.1pt;margin-top:.9pt;width:359.25pt;height:42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">
                <v:textbox>
                  <w:txbxContent>
                    <w:p w14:paraId="7681639B" w14:textId="77777777" w:rsidR="00CD7A07" w:rsidRDefault="00CD7A07">
                      <w:r>
                        <w:t xml:space="preserve"> </w:t>
                      </w:r>
                    </w:p>
                    <w:p w14:paraId="455CCE4E" w14:textId="77777777" w:rsidR="00CD7A07" w:rsidRDefault="00CD7A07"/>
                    <w:p w14:paraId="421D1F27" w14:textId="77777777" w:rsidR="00CD7A07" w:rsidRDefault="00CD7A07"/>
                    <w:p w14:paraId="3E779CC1" w14:textId="77777777" w:rsidR="00CD7A07" w:rsidRDefault="00CD7A07"/>
                    <w:p w14:paraId="6CD9567B" w14:textId="77777777" w:rsidR="00CD7A07" w:rsidRDefault="00CD7A07"/>
                    <w:p w14:paraId="31673C60" w14:textId="77777777" w:rsidR="00CD7A07" w:rsidRDefault="00CD7A07"/>
                    <w:p w14:paraId="3FA63BD3" w14:textId="77777777" w:rsidR="00CD7A07" w:rsidRDefault="00CD7A07"/>
                    <w:p w14:paraId="26E6EBAD" w14:textId="17FA96C8" w:rsidR="00CD7A07" w:rsidRDefault="00CD7A07">
                      <w:r>
                        <w:t>Konečné foto model</w:t>
                      </w:r>
                      <w:r w:rsidR="0091734F">
                        <w:t>ky</w:t>
                      </w:r>
                      <w:r>
                        <w:t xml:space="preserve"> včetně líčení, šatů v pohledu na celou postavu – formát 10 x 15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452542" w14:textId="77777777" w:rsidR="008A1783" w:rsidRPr="00ED2916" w:rsidRDefault="008A1783" w:rsidP="00CD7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AA0D53" w14:textId="77777777" w:rsidR="008A1783" w:rsidRDefault="008A1783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18324436" w14:textId="77777777" w:rsidR="008A1783" w:rsidRDefault="008A1783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604323B1" w14:textId="77777777" w:rsidR="008A1783" w:rsidRDefault="008A1783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12C8F648" w14:textId="31559F16" w:rsidR="008A1783" w:rsidRPr="00063500" w:rsidRDefault="009833D6" w:rsidP="00063500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8DB0612" w14:textId="0ABD1485" w:rsidR="00300108" w:rsidRDefault="00CD7A07" w:rsidP="00CD7A07">
      <w:pPr>
        <w:rPr>
          <w:rFonts w:ascii="Times New Roman" w:hAnsi="Times New Roman" w:cs="Times New Roman"/>
          <w:sz w:val="24"/>
          <w:szCs w:val="24"/>
        </w:rPr>
      </w:pPr>
      <w:r w:rsidRPr="00CD7A07">
        <w:rPr>
          <w:rFonts w:ascii="Times New Roman" w:hAnsi="Times New Roman" w:cs="Times New Roman"/>
          <w:sz w:val="24"/>
          <w:szCs w:val="24"/>
        </w:rPr>
        <w:t>Obor vzdělání:</w:t>
      </w:r>
      <w:r>
        <w:rPr>
          <w:rFonts w:ascii="Times New Roman" w:hAnsi="Times New Roman" w:cs="Times New Roman"/>
          <w:sz w:val="24"/>
          <w:szCs w:val="24"/>
        </w:rPr>
        <w:t xml:space="preserve"> Kadeřník 69-51-H/01</w:t>
      </w:r>
    </w:p>
    <w:p w14:paraId="7B446EA7" w14:textId="6DF05EBA" w:rsidR="00CD7A07" w:rsidRDefault="00CD7A07" w:rsidP="00CD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příjmení: </w:t>
      </w:r>
      <w:r w:rsidR="008A178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B71BC80" w14:textId="08C44C7E" w:rsidR="00CD7A07" w:rsidRDefault="00CD7A07" w:rsidP="00CD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Ročník: </w:t>
      </w:r>
      <w:r w:rsidR="00E53CF4">
        <w:rPr>
          <w:rFonts w:ascii="Times New Roman" w:hAnsi="Times New Roman" w:cs="Times New Roman"/>
          <w:sz w:val="24"/>
          <w:szCs w:val="24"/>
        </w:rPr>
        <w:t>třetí</w:t>
      </w:r>
    </w:p>
    <w:p w14:paraId="77FE1EC7" w14:textId="69DE88EA" w:rsidR="00CD7A07" w:rsidRDefault="00CD7A07" w:rsidP="00CD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Třída: </w:t>
      </w:r>
      <w:r w:rsidR="008A1783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9F678C1" w14:textId="2ED0F08A" w:rsidR="00300108" w:rsidRPr="004938DA" w:rsidRDefault="00E1720C" w:rsidP="008A1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rok: </w:t>
      </w:r>
      <w:r w:rsidR="004938DA">
        <w:rPr>
          <w:rFonts w:ascii="Times New Roman" w:hAnsi="Times New Roman" w:cs="Times New Roman"/>
          <w:sz w:val="24"/>
          <w:szCs w:val="24"/>
        </w:rPr>
        <w:t>202</w:t>
      </w:r>
      <w:r w:rsidR="00B90EE6">
        <w:rPr>
          <w:rFonts w:ascii="Times New Roman" w:hAnsi="Times New Roman" w:cs="Times New Roman"/>
          <w:sz w:val="24"/>
          <w:szCs w:val="24"/>
        </w:rPr>
        <w:t>4</w:t>
      </w:r>
      <w:r w:rsidR="004938DA">
        <w:rPr>
          <w:rFonts w:ascii="Times New Roman" w:hAnsi="Times New Roman" w:cs="Times New Roman"/>
          <w:sz w:val="24"/>
          <w:szCs w:val="24"/>
        </w:rPr>
        <w:t>/2</w:t>
      </w:r>
      <w:r w:rsidR="00B90EE6">
        <w:rPr>
          <w:rFonts w:ascii="Times New Roman" w:hAnsi="Times New Roman" w:cs="Times New Roman"/>
          <w:sz w:val="24"/>
          <w:szCs w:val="24"/>
        </w:rPr>
        <w:t>5</w:t>
      </w:r>
    </w:p>
    <w:sectPr w:rsidR="00300108" w:rsidRPr="004938DA" w:rsidSect="006307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08"/>
    <w:rsid w:val="00063500"/>
    <w:rsid w:val="001973BD"/>
    <w:rsid w:val="0022695B"/>
    <w:rsid w:val="00300108"/>
    <w:rsid w:val="0033585E"/>
    <w:rsid w:val="00354BEE"/>
    <w:rsid w:val="004938DA"/>
    <w:rsid w:val="006307CE"/>
    <w:rsid w:val="007059BA"/>
    <w:rsid w:val="007956BC"/>
    <w:rsid w:val="007D2DF4"/>
    <w:rsid w:val="00852093"/>
    <w:rsid w:val="008A1783"/>
    <w:rsid w:val="009128D9"/>
    <w:rsid w:val="0091734F"/>
    <w:rsid w:val="00947AC3"/>
    <w:rsid w:val="009833D6"/>
    <w:rsid w:val="00A173B6"/>
    <w:rsid w:val="00B2124F"/>
    <w:rsid w:val="00B80320"/>
    <w:rsid w:val="00B90EE6"/>
    <w:rsid w:val="00BD557D"/>
    <w:rsid w:val="00CD6A8C"/>
    <w:rsid w:val="00CD7A07"/>
    <w:rsid w:val="00DF09C3"/>
    <w:rsid w:val="00E1720C"/>
    <w:rsid w:val="00E53CF4"/>
    <w:rsid w:val="00E657F3"/>
    <w:rsid w:val="00ED2916"/>
    <w:rsid w:val="00E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A1D"/>
  <w15:chartTrackingRefBased/>
  <w15:docId w15:val="{756A6E5D-7467-43CB-B183-22EAFE1E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0010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00108"/>
    <w:pPr>
      <w:keepNext/>
      <w:shd w:val="pct10" w:color="000000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0108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00108"/>
    <w:rPr>
      <w:rFonts w:ascii="Times New Roman" w:eastAsia="Times New Roman" w:hAnsi="Times New Roman" w:cs="Times New Roman"/>
      <w:kern w:val="28"/>
      <w:sz w:val="28"/>
      <w:szCs w:val="20"/>
      <w:shd w:val="pct10" w:color="000000" w:fill="FFFFFF"/>
      <w:lang w:eastAsia="cs-CZ"/>
    </w:rPr>
  </w:style>
  <w:style w:type="character" w:styleId="Hypertextovodkaz">
    <w:name w:val="Hyperlink"/>
    <w:rsid w:val="00300108"/>
    <w:rPr>
      <w:color w:val="0000FF"/>
      <w:u w:val="single"/>
    </w:rPr>
  </w:style>
  <w:style w:type="paragraph" w:styleId="Bezmezer">
    <w:name w:val="No Spacing"/>
    <w:uiPriority w:val="1"/>
    <w:qFormat/>
    <w:rsid w:val="0030010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73A78DFB906448848844018179E286" ma:contentTypeVersion="12" ma:contentTypeDescription="Vytvoří nový dokument" ma:contentTypeScope="" ma:versionID="fd9f1189318feaf7e633565ae5fa2ee6">
  <xsd:schema xmlns:xsd="http://www.w3.org/2001/XMLSchema" xmlns:xs="http://www.w3.org/2001/XMLSchema" xmlns:p="http://schemas.microsoft.com/office/2006/metadata/properties" xmlns:ns3="cb296a9f-8d7e-4c0a-9fe5-fba13a13ac2e" xmlns:ns4="251c4eaf-65eb-4df6-866e-56642344da2b" targetNamespace="http://schemas.microsoft.com/office/2006/metadata/properties" ma:root="true" ma:fieldsID="8e2833dc94daf335e798f77865a92c27" ns3:_="" ns4:_="">
    <xsd:import namespace="cb296a9f-8d7e-4c0a-9fe5-fba13a13ac2e"/>
    <xsd:import namespace="251c4eaf-65eb-4df6-866e-56642344da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6a9f-8d7e-4c0a-9fe5-fba13a13ac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4eaf-65eb-4df6-866e-56642344d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98612-D8E1-4BF6-A75B-D22AD9923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96a9f-8d7e-4c0a-9fe5-fba13a13ac2e"/>
    <ds:schemaRef ds:uri="251c4eaf-65eb-4df6-866e-56642344d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FC9DF-97BE-4392-BA8A-B6F85B18E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BBBD-3F16-441D-8FED-F79F8D37E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CBFDBD-CAC2-47B2-8555-57B7DFF1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Irena Papežíková</cp:lastModifiedBy>
  <cp:revision>4</cp:revision>
  <cp:lastPrinted>2023-01-04T09:26:00Z</cp:lastPrinted>
  <dcterms:created xsi:type="dcterms:W3CDTF">2024-11-14T09:13:00Z</dcterms:created>
  <dcterms:modified xsi:type="dcterms:W3CDTF">2024-11-14T09:18:00Z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0x010100B973A78DFB906448848844018179E286</vt:lpwstr>
  </property>
</Properties>
</file>